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Дюртюли, Республика Башкортостан, г. Дюртюли ул. Ленина,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Нефтекамск, Республика Башкортостан, г. Нефтекамск, ул. Трактовая, 16-ПЗ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Дюртюлинская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Амурская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Старый Ижевский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Сарапульский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Старый Ижевский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Сарапул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94Р-6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80Н-589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Дюртюлинская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